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B21" w:rsidRPr="00591DFC" w:rsidRDefault="00591DFC" w:rsidP="00591DFC">
      <w:pPr>
        <w:jc w:val="center"/>
        <w:rPr>
          <w:sz w:val="28"/>
        </w:rPr>
      </w:pPr>
      <w:bookmarkStart w:id="0" w:name="_GoBack"/>
      <w:bookmarkEnd w:id="0"/>
      <w:r w:rsidRPr="00591DFC">
        <w:rPr>
          <w:sz w:val="28"/>
        </w:rPr>
        <w:t>Love Letter Promises</w:t>
      </w:r>
    </w:p>
    <w:p w:rsidR="00591DFC" w:rsidRPr="00591DFC" w:rsidRDefault="00591DFC" w:rsidP="00591DFC">
      <w:r>
        <w:t xml:space="preserve"> </w:t>
      </w:r>
    </w:p>
    <w:p w:rsidR="00591DFC" w:rsidRPr="00591DFC" w:rsidRDefault="00591DFC" w:rsidP="00591DFC">
      <w:r w:rsidRPr="00591DFC">
        <w:t xml:space="preserve">2 </w:t>
      </w:r>
      <w:proofErr w:type="spellStart"/>
      <w:r w:rsidRPr="00591DFC">
        <w:t>Cor</w:t>
      </w:r>
      <w:proofErr w:type="spellEnd"/>
      <w:r w:rsidRPr="00591DFC">
        <w:t xml:space="preserve"> 1:20 </w:t>
      </w:r>
      <w:proofErr w:type="gramStart"/>
      <w:r w:rsidRPr="00591DFC">
        <w:t>For</w:t>
      </w:r>
      <w:proofErr w:type="gramEnd"/>
      <w:r w:rsidRPr="00591DFC">
        <w:t xml:space="preserve"> as many as are the promises of God, in Him they are yes; therefore also through Him is our Amen to the glory of God through us. 21 Now He who establishes us with you in Christ and anointed us is God, 22 who also sealed us and gave us the Spi</w:t>
      </w:r>
      <w:r>
        <w:t>rit in our hearts as a pledge.</w:t>
      </w:r>
    </w:p>
    <w:p w:rsidR="00591DFC" w:rsidRPr="00591DFC" w:rsidRDefault="00591DFC" w:rsidP="00591DFC">
      <w:r w:rsidRPr="00591DFC">
        <w:t xml:space="preserve">I have called you by your name, you are mine. (Isaiah 43:1) </w:t>
      </w:r>
    </w:p>
    <w:p w:rsidR="00591DFC" w:rsidRPr="00591DFC" w:rsidRDefault="00591DFC" w:rsidP="00591DFC">
      <w:r w:rsidRPr="00591DFC">
        <w:t xml:space="preserve">Before I formed you, I knew you. And before you were born, I consecrated you. (Jeremiah 1:5). </w:t>
      </w:r>
    </w:p>
    <w:p w:rsidR="00591DFC" w:rsidRPr="00591DFC" w:rsidRDefault="00591DFC" w:rsidP="00591DFC">
      <w:r w:rsidRPr="00591DFC">
        <w:t xml:space="preserve">You did not choose me, I chose you (John15:16). </w:t>
      </w:r>
    </w:p>
    <w:p w:rsidR="00591DFC" w:rsidRPr="00591DFC" w:rsidRDefault="00591DFC" w:rsidP="00591DFC">
      <w:r w:rsidRPr="00591DFC">
        <w:t xml:space="preserve">Beloved, I wish above all things that you prosper and be in good health, even as your soul prospers. </w:t>
      </w:r>
      <w:proofErr w:type="gramStart"/>
      <w:r w:rsidRPr="00591DFC">
        <w:t>(3 John 2).</w:t>
      </w:r>
      <w:proofErr w:type="gramEnd"/>
      <w:r w:rsidRPr="00591DFC">
        <w:t xml:space="preserve"> </w:t>
      </w:r>
    </w:p>
    <w:p w:rsidR="00591DFC" w:rsidRPr="00591DFC" w:rsidRDefault="00591DFC" w:rsidP="00591DFC">
      <w:r w:rsidRPr="00591DFC">
        <w:t>Because you are precious to me, and honoured, I love you. (Isaiah 43:4)</w:t>
      </w:r>
    </w:p>
    <w:p w:rsidR="00591DFC" w:rsidRPr="00591DFC" w:rsidRDefault="00591DFC" w:rsidP="00591DFC">
      <w:r w:rsidRPr="00591DFC">
        <w:t>I have loved you with an everlasting love and I will continue my faith</w:t>
      </w:r>
      <w:r>
        <w:t>fulness to you. (Jeremiah 31:3)</w:t>
      </w:r>
    </w:p>
    <w:p w:rsidR="00591DFC" w:rsidRPr="00591DFC" w:rsidRDefault="00591DFC" w:rsidP="00591DFC">
      <w:r w:rsidRPr="00591DFC">
        <w:t xml:space="preserve">How can I abandon you? My love for you is too strong. (Hosea 11:8). I love you so much that I hung on the cross at Calvary. </w:t>
      </w:r>
    </w:p>
    <w:p w:rsidR="00591DFC" w:rsidRPr="00591DFC" w:rsidRDefault="00591DFC" w:rsidP="00591DFC">
      <w:r w:rsidRPr="00591DFC">
        <w:t xml:space="preserve">I died for you, and if you believe in </w:t>
      </w:r>
      <w:proofErr w:type="gramStart"/>
      <w:r w:rsidRPr="00591DFC">
        <w:t>Me</w:t>
      </w:r>
      <w:proofErr w:type="gramEnd"/>
      <w:r w:rsidRPr="00591DFC">
        <w:t xml:space="preserve"> you will have everlasting life (John 3:16)</w:t>
      </w:r>
    </w:p>
    <w:p w:rsidR="00591DFC" w:rsidRPr="00591DFC" w:rsidRDefault="00591DFC" w:rsidP="00591DFC">
      <w:r w:rsidRPr="00591DFC">
        <w:t>Can a woman forget her own baby and not love the child she bore? Yet, even should she forget, I will never forget you. I can</w:t>
      </w:r>
      <w:r>
        <w:t>not forget you. (Isaiah 49:15)</w:t>
      </w:r>
    </w:p>
    <w:p w:rsidR="00591DFC" w:rsidRPr="00591DFC" w:rsidRDefault="00591DFC" w:rsidP="00591DFC">
      <w:r w:rsidRPr="00591DFC">
        <w:t xml:space="preserve">See, I have graven you in the palm of my hands. (Isaiah 49:16). </w:t>
      </w:r>
    </w:p>
    <w:p w:rsidR="00591DFC" w:rsidRPr="00591DFC" w:rsidRDefault="00591DFC" w:rsidP="00591DFC">
      <w:r w:rsidRPr="00591DFC">
        <w:t>For I, the Lord your God, am holding you by the right hand. (Isaiah 41:13).</w:t>
      </w:r>
    </w:p>
    <w:p w:rsidR="00591DFC" w:rsidRPr="00591DFC" w:rsidRDefault="00591DFC" w:rsidP="00591DFC">
      <w:r w:rsidRPr="00591DFC">
        <w:t>I am with you always until the en</w:t>
      </w:r>
      <w:r>
        <w:t xml:space="preserve">d of the age (Matthew 28: 20). </w:t>
      </w:r>
    </w:p>
    <w:p w:rsidR="00591DFC" w:rsidRPr="00591DFC" w:rsidRDefault="00591DFC" w:rsidP="00591DFC">
      <w:r w:rsidRPr="00591DFC">
        <w:t>Do not let your heart be troubled, trust in me. (John 14:1).</w:t>
      </w:r>
    </w:p>
    <w:p w:rsidR="00591DFC" w:rsidRPr="00591DFC" w:rsidRDefault="00591DFC" w:rsidP="00591DFC">
      <w:r w:rsidRPr="00591DFC">
        <w:t>When you walk through the valley of the shadows of death, do not be afraid because I am with you. My rod and my staff will comfort you. I will lead you in the path</w:t>
      </w:r>
      <w:r>
        <w:t xml:space="preserve"> of righteousness. </w:t>
      </w:r>
      <w:proofErr w:type="gramStart"/>
      <w:r>
        <w:t>(Psalms 23).</w:t>
      </w:r>
      <w:proofErr w:type="gramEnd"/>
    </w:p>
    <w:p w:rsidR="00591DFC" w:rsidRPr="00591DFC" w:rsidRDefault="00591DFC" w:rsidP="00591DFC">
      <w:r w:rsidRPr="00591DFC">
        <w:t xml:space="preserve">I will give you peace in the midst of a storm, not as the world gives. Let not your heart be troubled, neither let it be afraid. (John 14:27) </w:t>
      </w:r>
    </w:p>
    <w:p w:rsidR="00591DFC" w:rsidRPr="00591DFC" w:rsidRDefault="00591DFC" w:rsidP="00591DFC">
      <w:r w:rsidRPr="00591DFC">
        <w:t xml:space="preserve">Peace I give which will pass all understanding and shall keep your heart and mind. (Philippians 4:7). </w:t>
      </w:r>
    </w:p>
    <w:p w:rsidR="00591DFC" w:rsidRPr="00591DFC" w:rsidRDefault="00591DFC" w:rsidP="00591DFC">
      <w:r w:rsidRPr="00591DFC">
        <w:t>When you lie down do not be afraid, your sleep sha</w:t>
      </w:r>
      <w:r>
        <w:t>ll be sweet (Proverbs 3:24).</w:t>
      </w:r>
    </w:p>
    <w:p w:rsidR="00591DFC" w:rsidRPr="00591DFC" w:rsidRDefault="00591DFC" w:rsidP="00591DFC">
      <w:r w:rsidRPr="00591DFC">
        <w:t xml:space="preserve">My love for you will keep your dwelling safe (Psalm 4:8). </w:t>
      </w:r>
    </w:p>
    <w:p w:rsidR="00591DFC" w:rsidRPr="00591DFC" w:rsidRDefault="00591DFC" w:rsidP="00591DFC">
      <w:r w:rsidRPr="00591DFC">
        <w:t xml:space="preserve">Beloved my eyes are upon you and I will give you hope, for I am merciful (Psalm 33:18) </w:t>
      </w:r>
    </w:p>
    <w:p w:rsidR="00591DFC" w:rsidRPr="00591DFC" w:rsidRDefault="00591DFC" w:rsidP="00591DFC">
      <w:r w:rsidRPr="00591DFC">
        <w:t>You will have access to my grace and rejoice in hope while sharing in the glo</w:t>
      </w:r>
      <w:r>
        <w:t xml:space="preserve">ry of my Father. (Romans 5:2). </w:t>
      </w:r>
    </w:p>
    <w:p w:rsidR="00591DFC" w:rsidRPr="00591DFC" w:rsidRDefault="00591DFC" w:rsidP="00591DFC">
      <w:r w:rsidRPr="00591DFC">
        <w:t xml:space="preserve">I will give you joy and peace. (Isaiah 55:12) </w:t>
      </w:r>
    </w:p>
    <w:p w:rsidR="00591DFC" w:rsidRPr="00591DFC" w:rsidRDefault="00591DFC" w:rsidP="00591DFC">
      <w:r w:rsidRPr="00591DFC">
        <w:t xml:space="preserve">You may have sorrow now, but I will see you again, and your heart will rejoice and no one will take your joy from you. (John 16:22). </w:t>
      </w:r>
    </w:p>
    <w:p w:rsidR="00591DFC" w:rsidRPr="00591DFC" w:rsidRDefault="00591DFC" w:rsidP="00591DFC">
      <w:r w:rsidRPr="00591DFC">
        <w:t>The mountains may depart and the hills will be shaken but my steadfast love for yo</w:t>
      </w:r>
      <w:r>
        <w:t xml:space="preserve">u will never end. (Isa 54:10). </w:t>
      </w:r>
    </w:p>
    <w:p w:rsidR="00591DFC" w:rsidRPr="00591DFC" w:rsidRDefault="00591DFC" w:rsidP="00591DFC">
      <w:r w:rsidRPr="00591DFC">
        <w:t xml:space="preserve">Come unto me, all ye that labour and are heavy </w:t>
      </w:r>
      <w:proofErr w:type="gramStart"/>
      <w:r w:rsidRPr="00591DFC">
        <w:t>laden,</w:t>
      </w:r>
      <w:proofErr w:type="gramEnd"/>
      <w:r w:rsidRPr="00591DFC">
        <w:t xml:space="preserve"> and I will give you rest. (Matthew 11:28).</w:t>
      </w:r>
    </w:p>
    <w:p w:rsidR="00591DFC" w:rsidRPr="00591DFC" w:rsidRDefault="00591DFC" w:rsidP="00591DFC">
      <w:r w:rsidRPr="00591DFC">
        <w:t xml:space="preserve">Come, I will lead you into solitude and there I will speak tenderly to your heart. I will be true and faithful. I will show you constant love and make you mine forever. I will keep my promise, and you will know me then as never before. (Hosea 1:14, 19-20). </w:t>
      </w:r>
    </w:p>
    <w:p w:rsidR="00591DFC" w:rsidRPr="00591DFC" w:rsidRDefault="00591DFC" w:rsidP="00591DFC">
      <w:r>
        <w:t xml:space="preserve"> </w:t>
      </w:r>
    </w:p>
    <w:p w:rsidR="00591DFC" w:rsidRPr="00591DFC" w:rsidRDefault="00591DFC" w:rsidP="00591DFC">
      <w:r w:rsidRPr="00591DFC">
        <w:lastRenderedPageBreak/>
        <w:t>The gift of Peace I leave with you; my peace I give you. I do not give to you as the world gives. (John 14:27)</w:t>
      </w:r>
    </w:p>
    <w:p w:rsidR="00591DFC" w:rsidRPr="00591DFC" w:rsidRDefault="00591DFC" w:rsidP="00591DFC">
      <w:r w:rsidRPr="00591DFC">
        <w:t>I AM WHO I AM (Exodus 3:14). I am the Lord your God. (Hosea 13:4).</w:t>
      </w:r>
    </w:p>
    <w:p w:rsidR="00591DFC" w:rsidRDefault="00591DFC" w:rsidP="00591DFC">
      <w:r w:rsidRPr="00591DFC">
        <w:t>Signed Bridegroom……………Jesus Christ for My bride...................... I have found the one in whom my soul delights</w:t>
      </w:r>
    </w:p>
    <w:p w:rsidR="00591DFC" w:rsidRDefault="00591DFC"/>
    <w:sectPr w:rsidR="00591DFC" w:rsidSect="00591DFC">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DFC"/>
    <w:rsid w:val="00015C12"/>
    <w:rsid w:val="00072C4D"/>
    <w:rsid w:val="000A6BDD"/>
    <w:rsid w:val="000C373B"/>
    <w:rsid w:val="00145FD6"/>
    <w:rsid w:val="00147570"/>
    <w:rsid w:val="00162C8D"/>
    <w:rsid w:val="00171416"/>
    <w:rsid w:val="001A472D"/>
    <w:rsid w:val="001B3DD2"/>
    <w:rsid w:val="001C7AC8"/>
    <w:rsid w:val="001E2073"/>
    <w:rsid w:val="001E3CDD"/>
    <w:rsid w:val="00271139"/>
    <w:rsid w:val="0029066D"/>
    <w:rsid w:val="002A083F"/>
    <w:rsid w:val="002B0E3A"/>
    <w:rsid w:val="002B4C80"/>
    <w:rsid w:val="003827CC"/>
    <w:rsid w:val="0038309A"/>
    <w:rsid w:val="003D0B4F"/>
    <w:rsid w:val="00441AE3"/>
    <w:rsid w:val="0047467B"/>
    <w:rsid w:val="00494206"/>
    <w:rsid w:val="004A7274"/>
    <w:rsid w:val="004A76CA"/>
    <w:rsid w:val="004C37B1"/>
    <w:rsid w:val="004D3B85"/>
    <w:rsid w:val="00512476"/>
    <w:rsid w:val="005201FE"/>
    <w:rsid w:val="00557D63"/>
    <w:rsid w:val="0058079B"/>
    <w:rsid w:val="00591DFC"/>
    <w:rsid w:val="00596BB1"/>
    <w:rsid w:val="005A0178"/>
    <w:rsid w:val="005C0570"/>
    <w:rsid w:val="005C4F89"/>
    <w:rsid w:val="005F2D8C"/>
    <w:rsid w:val="005F759E"/>
    <w:rsid w:val="00633AB0"/>
    <w:rsid w:val="006654DB"/>
    <w:rsid w:val="006A5C03"/>
    <w:rsid w:val="00717500"/>
    <w:rsid w:val="007245AC"/>
    <w:rsid w:val="00732942"/>
    <w:rsid w:val="00740015"/>
    <w:rsid w:val="007B5088"/>
    <w:rsid w:val="007D2F49"/>
    <w:rsid w:val="007E00F3"/>
    <w:rsid w:val="008002EC"/>
    <w:rsid w:val="008C7934"/>
    <w:rsid w:val="008D5630"/>
    <w:rsid w:val="009147C9"/>
    <w:rsid w:val="009359D1"/>
    <w:rsid w:val="0094637D"/>
    <w:rsid w:val="0094783B"/>
    <w:rsid w:val="009B3D51"/>
    <w:rsid w:val="009C1B21"/>
    <w:rsid w:val="009F4911"/>
    <w:rsid w:val="00A14B43"/>
    <w:rsid w:val="00A53FEB"/>
    <w:rsid w:val="00A635DF"/>
    <w:rsid w:val="00A67E91"/>
    <w:rsid w:val="00A86D75"/>
    <w:rsid w:val="00AA5F16"/>
    <w:rsid w:val="00AC2652"/>
    <w:rsid w:val="00AD22D6"/>
    <w:rsid w:val="00B01E90"/>
    <w:rsid w:val="00B36FF9"/>
    <w:rsid w:val="00B84F56"/>
    <w:rsid w:val="00B9061F"/>
    <w:rsid w:val="00BD3423"/>
    <w:rsid w:val="00BF07CC"/>
    <w:rsid w:val="00C064FF"/>
    <w:rsid w:val="00C228CE"/>
    <w:rsid w:val="00C56213"/>
    <w:rsid w:val="00CC693F"/>
    <w:rsid w:val="00CF0B0A"/>
    <w:rsid w:val="00D13DAB"/>
    <w:rsid w:val="00D40D68"/>
    <w:rsid w:val="00D839A8"/>
    <w:rsid w:val="00D85010"/>
    <w:rsid w:val="00D86E8F"/>
    <w:rsid w:val="00DD42CD"/>
    <w:rsid w:val="00DE2B3F"/>
    <w:rsid w:val="00E0140A"/>
    <w:rsid w:val="00E01DBA"/>
    <w:rsid w:val="00E21BEB"/>
    <w:rsid w:val="00E43B89"/>
    <w:rsid w:val="00E46BE9"/>
    <w:rsid w:val="00E81D7C"/>
    <w:rsid w:val="00EC2D8F"/>
    <w:rsid w:val="00F42114"/>
    <w:rsid w:val="00F9020D"/>
    <w:rsid w:val="00FD0861"/>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2686</Characters>
  <Application>Microsoft Office Word</Application>
  <DocSecurity>0</DocSecurity>
  <Lines>22</Lines>
  <Paragraphs>6</Paragraphs>
  <ScaleCrop>false</ScaleCrop>
  <Company>Hewlett-Packard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Parsons</dc:creator>
  <cp:lastModifiedBy>Mike Parsons</cp:lastModifiedBy>
  <cp:revision>2</cp:revision>
  <dcterms:created xsi:type="dcterms:W3CDTF">2016-01-06T15:34:00Z</dcterms:created>
  <dcterms:modified xsi:type="dcterms:W3CDTF">2016-01-06T15:34:00Z</dcterms:modified>
</cp:coreProperties>
</file>